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2D95C" w14:textId="77777777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75C9A178" w14:textId="77777777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53446CF5" w14:textId="0FA43BE5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 xml:space="preserve">  </w:t>
      </w:r>
      <w:r w:rsidR="003D1914">
        <w:rPr>
          <w:rFonts w:ascii="Bahnschrift" w:hAnsi="Bahnschrift" w:cs="Arial"/>
          <w:color w:val="auto"/>
          <w:sz w:val="24"/>
          <w:szCs w:val="24"/>
        </w:rPr>
        <w:t xml:space="preserve">May 21, </w:t>
      </w:r>
      <w:r w:rsidR="003D1914" w:rsidRPr="007971E3">
        <w:rPr>
          <w:rFonts w:ascii="Bahnschrift" w:hAnsi="Bahnschrift" w:cs="Arial"/>
          <w:color w:val="auto"/>
          <w:sz w:val="24"/>
          <w:szCs w:val="24"/>
        </w:rPr>
        <w:t>2</w:t>
      </w:r>
      <w:r w:rsidR="00C261FE" w:rsidRPr="007971E3">
        <w:rPr>
          <w:rFonts w:ascii="Bahnschrift" w:hAnsi="Bahnschrift" w:cs="Arial"/>
          <w:color w:val="auto"/>
          <w:sz w:val="24"/>
          <w:szCs w:val="24"/>
        </w:rPr>
        <w:t>024</w:t>
      </w:r>
      <w:r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 w:rsidR="005202C0">
        <w:rPr>
          <w:rFonts w:ascii="Bahnschrift" w:hAnsi="Bahnschrift" w:cs="Arial"/>
          <w:color w:val="auto"/>
          <w:sz w:val="24"/>
          <w:szCs w:val="24"/>
        </w:rPr>
        <w:t>2</w:t>
      </w:r>
      <w:r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0314D04B" w14:textId="77777777" w:rsidR="00990771" w:rsidRPr="00920D77" w:rsidRDefault="00990771" w:rsidP="00990771">
      <w:pPr>
        <w:rPr>
          <w:sz w:val="24"/>
          <w:szCs w:val="24"/>
        </w:rPr>
      </w:pPr>
    </w:p>
    <w:p w14:paraId="3E39FD87" w14:textId="2CFB6891" w:rsidR="000F187E" w:rsidRPr="008F15E9" w:rsidRDefault="00990771" w:rsidP="000F18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 w:rsidR="00273C12"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326D68D4" w14:textId="1C202089" w:rsidR="005162FB" w:rsidRPr="00920D77" w:rsidRDefault="00C261FE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 </w:t>
      </w:r>
    </w:p>
    <w:p w14:paraId="1261D9B6" w14:textId="57A944E5" w:rsidR="000F187E" w:rsidRDefault="000F187E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Oliver Amend</w:t>
      </w:r>
    </w:p>
    <w:p w14:paraId="3C7855BA" w14:textId="50FCEECC" w:rsidR="0072174F" w:rsidRPr="00920D77" w:rsidRDefault="0072174F" w:rsidP="00E2300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Tanya Anderson</w:t>
      </w:r>
    </w:p>
    <w:p w14:paraId="51B01AF9" w14:textId="77777777" w:rsidR="00990771" w:rsidRDefault="00990771" w:rsidP="00990771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24BEE9F6" w14:textId="76027D65" w:rsidR="0072174F" w:rsidRDefault="0072174F" w:rsidP="00990771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Randy Berger</w:t>
      </w:r>
    </w:p>
    <w:p w14:paraId="714447B0" w14:textId="4672640D" w:rsidR="000F187E" w:rsidRDefault="00610266" w:rsidP="00990771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Emanuele D’Andria</w:t>
      </w:r>
    </w:p>
    <w:p w14:paraId="0456FD17" w14:textId="50B21B96" w:rsidR="000F187E" w:rsidRDefault="000F187E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Stefa</w:t>
      </w:r>
      <w:r w:rsidR="005202C0">
        <w:rPr>
          <w:rFonts w:ascii="Bahnschrift" w:hAnsi="Bahnschrift"/>
          <w:sz w:val="24"/>
          <w:szCs w:val="24"/>
        </w:rPr>
        <w:t>n Dombrow</w:t>
      </w:r>
      <w:r w:rsidR="00322F8B">
        <w:rPr>
          <w:rFonts w:ascii="Bahnschrift" w:hAnsi="Bahnschrift"/>
          <w:sz w:val="24"/>
          <w:szCs w:val="24"/>
        </w:rPr>
        <w:t>ski</w:t>
      </w:r>
    </w:p>
    <w:p w14:paraId="79D8C236" w14:textId="0E3FC4E0" w:rsidR="0099248D" w:rsidRDefault="0099248D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Shizuo Endo</w:t>
      </w:r>
    </w:p>
    <w:p w14:paraId="040236C5" w14:textId="57ED3F95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611023E0" w14:textId="15B1F35F" w:rsidR="005202C0" w:rsidRDefault="005202C0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Kiego </w:t>
      </w:r>
      <w:r w:rsidR="0061006C">
        <w:rPr>
          <w:rFonts w:ascii="Bahnschrift" w:hAnsi="Bahnschrift"/>
          <w:sz w:val="24"/>
          <w:szCs w:val="24"/>
        </w:rPr>
        <w:t>Komuro</w:t>
      </w:r>
    </w:p>
    <w:p w14:paraId="14E423F1" w14:textId="75C208D4" w:rsidR="00990771" w:rsidRDefault="00990771" w:rsidP="00AF0D4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Will Marchant</w:t>
      </w:r>
    </w:p>
    <w:p w14:paraId="7B8B518C" w14:textId="1AF997CD" w:rsidR="00055755" w:rsidRDefault="00055755" w:rsidP="00AF0D4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0F439837" w14:textId="77777777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58E9DDC1" w14:textId="77777777" w:rsidR="00990771" w:rsidRPr="00920D77" w:rsidRDefault="00990771" w:rsidP="008F15E9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Jan Poppeliers</w:t>
      </w:r>
    </w:p>
    <w:p w14:paraId="1EED0789" w14:textId="7D950102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7524E8AA" w14:textId="44CD7132" w:rsidR="00FD0F5A" w:rsidRDefault="00FD0F5A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Sergey Samburov</w:t>
      </w:r>
    </w:p>
    <w:p w14:paraId="75BEB87D" w14:textId="6FEAC6B7" w:rsidR="00AF0D41" w:rsidRPr="00920D77" w:rsidRDefault="00AF0D41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Graham Shirville</w:t>
      </w:r>
    </w:p>
    <w:p w14:paraId="2116224B" w14:textId="77777777" w:rsidR="00990771" w:rsidRPr="00920D77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692E665E" w14:textId="77777777" w:rsidR="00990771" w:rsidRPr="00920D77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341A1D29" w14:textId="269450BE" w:rsidR="00990771" w:rsidRDefault="00AF0D41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Satoshi </w:t>
      </w:r>
      <w:r w:rsidR="0061006C">
        <w:rPr>
          <w:rFonts w:ascii="Bahnschrift" w:hAnsi="Bahnschrift"/>
          <w:sz w:val="24"/>
          <w:szCs w:val="24"/>
        </w:rPr>
        <w:t>Yasuda</w:t>
      </w:r>
    </w:p>
    <w:p w14:paraId="6309C4F6" w14:textId="6A4DAA9F" w:rsidR="00AF0D41" w:rsidRDefault="00AF0D41" w:rsidP="00990771">
      <w:pPr>
        <w:rPr>
          <w:rFonts w:ascii="Bahnschrift" w:hAnsi="Bahnschrift"/>
          <w:sz w:val="24"/>
          <w:szCs w:val="24"/>
        </w:rPr>
      </w:pPr>
    </w:p>
    <w:p w14:paraId="354F38A1" w14:textId="40FCD47F" w:rsidR="002F4157" w:rsidRPr="004846EA" w:rsidRDefault="002F03A0" w:rsidP="00B05040">
      <w:pPr>
        <w:rPr>
          <w:rFonts w:asciiTheme="minorHAnsi" w:eastAsia="Times New Roman" w:hAnsiTheme="minorHAnsi" w:cstheme="minorHAnsi"/>
          <w:sz w:val="24"/>
          <w:szCs w:val="24"/>
          <w:lang w:val="de-DE"/>
        </w:rPr>
      </w:pPr>
      <w:r>
        <w:rPr>
          <w:rFonts w:ascii="Bahnschrift" w:hAnsi="Bahnschrift"/>
          <w:sz w:val="24"/>
          <w:szCs w:val="24"/>
        </w:rPr>
        <w:t xml:space="preserve">Interpreter:  </w:t>
      </w:r>
      <w:r w:rsidR="00813FE9">
        <w:rPr>
          <w:rFonts w:ascii="Bahnschrift" w:hAnsi="Bahnschrift"/>
          <w:sz w:val="24"/>
          <w:szCs w:val="24"/>
        </w:rPr>
        <w:t xml:space="preserve">Anya </w:t>
      </w:r>
      <w:proofErr w:type="spellStart"/>
      <w:r w:rsidR="00813FE9">
        <w:rPr>
          <w:rFonts w:ascii="Bahnschrift" w:hAnsi="Bahnschrift"/>
          <w:sz w:val="24"/>
          <w:szCs w:val="24"/>
        </w:rPr>
        <w:t>Ezhevskaya</w:t>
      </w:r>
      <w:proofErr w:type="spellEnd"/>
      <w:r w:rsidR="002F4157" w:rsidRPr="004846EA">
        <w:rPr>
          <w:rFonts w:asciiTheme="minorHAnsi" w:eastAsia="Times New Roman" w:hAnsiTheme="minorHAnsi" w:cstheme="minorHAnsi"/>
          <w:sz w:val="24"/>
          <w:szCs w:val="24"/>
          <w:lang w:val="de-DE"/>
        </w:rPr>
        <w:t>                 </w:t>
      </w:r>
    </w:p>
    <w:p w14:paraId="113949A0" w14:textId="4BDEA271" w:rsidR="002F4157" w:rsidRDefault="002F415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3093F4AA" w14:textId="0CB8DC70" w:rsidR="002F4157" w:rsidRPr="009F6F81" w:rsidRDefault="002F415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71DD80E" w14:textId="77777777" w:rsidR="002F4157" w:rsidRPr="004F3E7B" w:rsidRDefault="002F415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Meeting May 21, 2024</w:t>
      </w:r>
    </w:p>
    <w:p w14:paraId="0EF650B4" w14:textId="77777777" w:rsidR="002F4157" w:rsidRPr="009F6F81" w:rsidRDefault="002F415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1A82C509" w14:textId="77777777" w:rsidR="002F4157" w:rsidRDefault="002F415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Martha Muir W4MSA</w:t>
      </w:r>
    </w:p>
    <w:p w14:paraId="6EFB0E7D" w14:textId="6A2F8303" w:rsidR="00267BA0" w:rsidRDefault="00A7172D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="00E340A5"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1F8E11D0" w14:textId="77777777" w:rsidR="00A12647" w:rsidRPr="00A7172D" w:rsidRDefault="00A12647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1A8DBE06" w14:textId="12AC5D56" w:rsidR="00267BA0" w:rsidRDefault="00267BA0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Welcome</w:t>
      </w:r>
      <w:r w:rsidR="00A12647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– Frank Bauer</w:t>
      </w:r>
    </w:p>
    <w:p w14:paraId="2C4490C2" w14:textId="1BDBD7E9" w:rsidR="00D27715" w:rsidRPr="00D27715" w:rsidRDefault="00D27715" w:rsidP="002F4157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 w:rsidR="00E340A5">
        <w:rPr>
          <w:rFonts w:asciiTheme="minorHAnsi" w:eastAsia="Times New Roman" w:hAnsiTheme="minorHAnsi" w:cstheme="minorHAnsi"/>
          <w:sz w:val="24"/>
          <w:szCs w:val="24"/>
        </w:rPr>
        <w:tab/>
      </w:r>
      <w:r w:rsidR="00A12647">
        <w:rPr>
          <w:rFonts w:asciiTheme="minorHAnsi" w:eastAsia="Times New Roman" w:hAnsiTheme="minorHAnsi" w:cstheme="minorHAnsi"/>
          <w:sz w:val="24"/>
          <w:szCs w:val="24"/>
        </w:rPr>
        <w:t xml:space="preserve">Frank welcomed everyone to today’s meeting and said he just returned from Hamvention, which is the largest </w:t>
      </w:r>
      <w:proofErr w:type="spellStart"/>
      <w:r w:rsidR="00A12647">
        <w:rPr>
          <w:rFonts w:asciiTheme="minorHAnsi" w:eastAsia="Times New Roman" w:hAnsiTheme="minorHAnsi" w:cstheme="minorHAnsi"/>
          <w:sz w:val="24"/>
          <w:szCs w:val="24"/>
        </w:rPr>
        <w:t>hamfest</w:t>
      </w:r>
      <w:proofErr w:type="spellEnd"/>
      <w:r w:rsidR="00A12647">
        <w:rPr>
          <w:rFonts w:asciiTheme="minorHAnsi" w:eastAsia="Times New Roman" w:hAnsiTheme="minorHAnsi" w:cstheme="minorHAnsi"/>
          <w:sz w:val="24"/>
          <w:szCs w:val="24"/>
        </w:rPr>
        <w:t xml:space="preserve"> in the US</w:t>
      </w:r>
      <w:r w:rsidR="00275FFB">
        <w:rPr>
          <w:rFonts w:asciiTheme="minorHAnsi" w:eastAsia="Times New Roman" w:hAnsiTheme="minorHAnsi" w:cstheme="minorHAnsi"/>
          <w:sz w:val="24"/>
          <w:szCs w:val="24"/>
        </w:rPr>
        <w:t>.</w:t>
      </w:r>
      <w:r w:rsidR="00A12647"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 w:rsidR="00410D9D">
        <w:rPr>
          <w:rFonts w:asciiTheme="minorHAnsi" w:eastAsia="Times New Roman" w:hAnsiTheme="minorHAnsi" w:cstheme="minorHAnsi"/>
          <w:sz w:val="24"/>
          <w:szCs w:val="24"/>
        </w:rPr>
        <w:t>There were a number of international groups there including RSGB, DARC, and JAR</w:t>
      </w:r>
      <w:r w:rsidR="006813FD">
        <w:rPr>
          <w:rFonts w:asciiTheme="minorHAnsi" w:eastAsia="Times New Roman" w:hAnsiTheme="minorHAnsi" w:cstheme="minorHAnsi"/>
          <w:sz w:val="24"/>
          <w:szCs w:val="24"/>
        </w:rPr>
        <w:t>L</w:t>
      </w:r>
      <w:r w:rsidR="00410D9D">
        <w:rPr>
          <w:rFonts w:asciiTheme="minorHAnsi" w:eastAsia="Times New Roman" w:hAnsiTheme="minorHAnsi" w:cstheme="minorHAnsi"/>
          <w:sz w:val="24"/>
          <w:szCs w:val="24"/>
        </w:rPr>
        <w:t xml:space="preserve">.  </w:t>
      </w:r>
      <w:r w:rsidR="00E85CA2">
        <w:rPr>
          <w:rFonts w:asciiTheme="minorHAnsi" w:eastAsia="Times New Roman" w:hAnsiTheme="minorHAnsi" w:cstheme="minorHAnsi"/>
          <w:sz w:val="24"/>
          <w:szCs w:val="24"/>
        </w:rPr>
        <w:t>Folk</w:t>
      </w:r>
      <w:r w:rsidR="00F72D8B">
        <w:rPr>
          <w:rFonts w:asciiTheme="minorHAnsi" w:eastAsia="Times New Roman" w:hAnsiTheme="minorHAnsi" w:cstheme="minorHAnsi"/>
          <w:sz w:val="24"/>
          <w:szCs w:val="24"/>
        </w:rPr>
        <w:t xml:space="preserve">s who came by our booth were excited at all the things the </w:t>
      </w:r>
      <w:r w:rsidR="006813FD">
        <w:rPr>
          <w:rFonts w:asciiTheme="minorHAnsi" w:eastAsia="Times New Roman" w:hAnsiTheme="minorHAnsi" w:cstheme="minorHAnsi"/>
          <w:sz w:val="24"/>
          <w:szCs w:val="24"/>
        </w:rPr>
        <w:t xml:space="preserve">ARISS </w:t>
      </w:r>
      <w:r w:rsidR="00F72D8B">
        <w:rPr>
          <w:rFonts w:asciiTheme="minorHAnsi" w:eastAsia="Times New Roman" w:hAnsiTheme="minorHAnsi" w:cstheme="minorHAnsi"/>
          <w:sz w:val="24"/>
          <w:szCs w:val="24"/>
        </w:rPr>
        <w:t xml:space="preserve">international team is doing.  </w:t>
      </w:r>
      <w:r w:rsidR="00A17E75">
        <w:rPr>
          <w:rFonts w:asciiTheme="minorHAnsi" w:eastAsia="Times New Roman" w:hAnsiTheme="minorHAnsi" w:cstheme="minorHAnsi"/>
          <w:sz w:val="24"/>
          <w:szCs w:val="24"/>
        </w:rPr>
        <w:t>Rosalie added that people appreciate getting HAM TV back on the ISS and are looking forward to more SSTV events.</w:t>
      </w:r>
    </w:p>
    <w:p w14:paraId="25CDB43A" w14:textId="77777777" w:rsidR="002F4157" w:rsidRDefault="002F4157" w:rsidP="002F4157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461EE747" w14:textId="07CF4700" w:rsidR="00B9527E" w:rsidRDefault="00B9527E" w:rsidP="00B9527E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 xml:space="preserve"> Call for Acceptance of Minutes – Frank Bauer and Martha Muir</w:t>
      </w:r>
    </w:p>
    <w:p w14:paraId="61393549" w14:textId="77777777" w:rsidR="00B10132" w:rsidRDefault="001F5ECE" w:rsidP="00B9527E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lastRenderedPageBreak/>
        <w:t xml:space="preserve">Martha sent out the minutes of the April </w:t>
      </w:r>
      <w:r w:rsidR="00475B46">
        <w:rPr>
          <w:rFonts w:asciiTheme="minorHAnsi" w:eastAsia="Times New Roman" w:hAnsiTheme="minorHAnsi" w:cstheme="minorHAnsi"/>
        </w:rPr>
        <w:t>ARISS-I meeting prior to today’s meeting.  Frank made</w:t>
      </w:r>
    </w:p>
    <w:p w14:paraId="71B4944B" w14:textId="0FA8FE87" w:rsidR="00B9527E" w:rsidRPr="00D86CBD" w:rsidRDefault="00475B46" w:rsidP="00D86CBD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  <w:r w:rsidRPr="00D86CBD">
        <w:rPr>
          <w:rFonts w:asciiTheme="minorHAnsi" w:eastAsia="Times New Roman" w:hAnsiTheme="minorHAnsi" w:cstheme="minorHAnsi"/>
        </w:rPr>
        <w:t xml:space="preserve"> a motion to accept the minutes and Oliver seconded that motion.  The motion was accepted without dissent. They will be sent to Carol to be posted on the ARISS website.</w:t>
      </w:r>
    </w:p>
    <w:p w14:paraId="265A886A" w14:textId="77777777" w:rsidR="00B9527E" w:rsidRPr="009A6BA2" w:rsidRDefault="00B9527E" w:rsidP="002F4157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0C49852A" w14:textId="437A79FB" w:rsidR="002F4157" w:rsidRDefault="002F4157" w:rsidP="00D86CB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D86CBD">
        <w:rPr>
          <w:rFonts w:asciiTheme="minorHAnsi" w:hAnsiTheme="minorHAnsi" w:cstheme="minorHAnsi"/>
          <w:b/>
          <w:sz w:val="24"/>
          <w:szCs w:val="24"/>
        </w:rPr>
        <w:t>HamTV</w:t>
      </w:r>
      <w:proofErr w:type="spellEnd"/>
      <w:r w:rsidRPr="00D86CBD">
        <w:rPr>
          <w:rFonts w:asciiTheme="minorHAnsi" w:hAnsiTheme="minorHAnsi" w:cstheme="minorHAnsi"/>
          <w:b/>
          <w:sz w:val="24"/>
          <w:szCs w:val="24"/>
        </w:rPr>
        <w:t xml:space="preserve"> Operations Update – Kenneth Ransom</w:t>
      </w:r>
    </w:p>
    <w:p w14:paraId="73AAA916" w14:textId="77777777" w:rsidR="00565C68" w:rsidRDefault="00A37066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K</w:t>
      </w:r>
      <w:r w:rsidR="0037327A">
        <w:rPr>
          <w:rFonts w:asciiTheme="minorHAnsi" w:hAnsiTheme="minorHAnsi" w:cstheme="minorHAnsi"/>
          <w:bCs/>
          <w:sz w:val="24"/>
          <w:szCs w:val="24"/>
        </w:rPr>
        <w:t xml:space="preserve">enneth said that the </w:t>
      </w:r>
      <w:proofErr w:type="spellStart"/>
      <w:r w:rsidR="0037327A">
        <w:rPr>
          <w:rFonts w:asciiTheme="minorHAnsi" w:hAnsiTheme="minorHAnsi" w:cstheme="minorHAnsi"/>
          <w:bCs/>
          <w:sz w:val="24"/>
          <w:szCs w:val="24"/>
        </w:rPr>
        <w:t>HamTV</w:t>
      </w:r>
      <w:proofErr w:type="spellEnd"/>
      <w:r w:rsidR="0037327A">
        <w:rPr>
          <w:rFonts w:asciiTheme="minorHAnsi" w:hAnsiTheme="minorHAnsi" w:cstheme="minorHAnsi"/>
          <w:bCs/>
          <w:sz w:val="24"/>
          <w:szCs w:val="24"/>
        </w:rPr>
        <w:t xml:space="preserve"> unit was taken back to the ISS on SpaceX 3</w:t>
      </w:r>
      <w:r w:rsidR="006813FD">
        <w:rPr>
          <w:rFonts w:asciiTheme="minorHAnsi" w:hAnsiTheme="minorHAnsi" w:cstheme="minorHAnsi"/>
          <w:bCs/>
          <w:sz w:val="24"/>
          <w:szCs w:val="24"/>
        </w:rPr>
        <w:t>0</w:t>
      </w:r>
      <w:r w:rsidR="00FB0236">
        <w:rPr>
          <w:rFonts w:asciiTheme="minorHAnsi" w:hAnsiTheme="minorHAnsi" w:cstheme="minorHAnsi"/>
          <w:bCs/>
          <w:sz w:val="24"/>
          <w:szCs w:val="24"/>
        </w:rPr>
        <w:t>.  He estimates</w:t>
      </w:r>
    </w:p>
    <w:p w14:paraId="34FA955F" w14:textId="465F7F25" w:rsidR="006B1EDF" w:rsidRDefault="006813FD" w:rsidP="007E2E35">
      <w:pPr>
        <w:shd w:val="clear" w:color="auto" w:fill="FFFFFF"/>
        <w:spacing w:after="0" w:line="240" w:lineRule="auto"/>
      </w:pPr>
      <w:r w:rsidRPr="001D614F">
        <w:rPr>
          <w:rFonts w:asciiTheme="minorHAnsi" w:hAnsiTheme="minorHAnsi" w:cstheme="minorHAnsi"/>
          <w:bCs/>
          <w:sz w:val="24"/>
          <w:szCs w:val="24"/>
        </w:rPr>
        <w:t xml:space="preserve"> that July represents the earliest </w:t>
      </w:r>
      <w:r w:rsidR="00242569" w:rsidRPr="001D614F">
        <w:rPr>
          <w:rFonts w:asciiTheme="minorHAnsi" w:hAnsiTheme="minorHAnsi" w:cstheme="minorHAnsi"/>
          <w:bCs/>
          <w:sz w:val="24"/>
          <w:szCs w:val="24"/>
        </w:rPr>
        <w:t xml:space="preserve">chance for operations as </w:t>
      </w:r>
      <w:r w:rsidRPr="001D614F">
        <w:rPr>
          <w:rFonts w:asciiTheme="minorHAnsi" w:hAnsiTheme="minorHAnsi" w:cstheme="minorHAnsi"/>
          <w:bCs/>
          <w:sz w:val="24"/>
          <w:szCs w:val="24"/>
        </w:rPr>
        <w:t>it w</w:t>
      </w:r>
      <w:r w:rsidR="007D4F1B">
        <w:rPr>
          <w:rFonts w:asciiTheme="minorHAnsi" w:hAnsiTheme="minorHAnsi" w:cstheme="minorHAnsi"/>
          <w:bCs/>
          <w:sz w:val="24"/>
          <w:szCs w:val="24"/>
        </w:rPr>
        <w:t>on’t</w:t>
      </w:r>
      <w:r w:rsidRPr="001D614F">
        <w:rPr>
          <w:rFonts w:asciiTheme="minorHAnsi" w:hAnsiTheme="minorHAnsi" w:cstheme="minorHAnsi"/>
          <w:bCs/>
          <w:sz w:val="24"/>
          <w:szCs w:val="24"/>
        </w:rPr>
        <w:t xml:space="preserve"> be </w:t>
      </w:r>
      <w:r w:rsidR="00242569" w:rsidRPr="001D614F">
        <w:rPr>
          <w:rFonts w:asciiTheme="minorHAnsi" w:hAnsiTheme="minorHAnsi" w:cstheme="minorHAnsi"/>
          <w:bCs/>
          <w:sz w:val="24"/>
          <w:szCs w:val="24"/>
        </w:rPr>
        <w:t xml:space="preserve">probably </w:t>
      </w:r>
      <w:r w:rsidR="00FB0236" w:rsidRPr="00767E7D">
        <w:t xml:space="preserve">installed until </w:t>
      </w:r>
      <w:r w:rsidR="00242569">
        <w:t>then</w:t>
      </w:r>
      <w:r w:rsidR="00767E7D">
        <w:t xml:space="preserve">.  </w:t>
      </w:r>
      <w:r w:rsidR="00F712AD">
        <w:t xml:space="preserve">It should work like it did the last time it was operational on the ISS.  </w:t>
      </w:r>
      <w:r w:rsidR="000F35BD">
        <w:t xml:space="preserve">Randy </w:t>
      </w:r>
      <w:r>
        <w:t xml:space="preserve">is </w:t>
      </w:r>
      <w:r w:rsidR="000F35BD">
        <w:t>working on developing</w:t>
      </w:r>
      <w:r w:rsidR="00F2794B">
        <w:t xml:space="preserve"> </w:t>
      </w:r>
      <w:r>
        <w:t xml:space="preserve">a series of </w:t>
      </w:r>
      <w:r w:rsidR="00F2794B">
        <w:t xml:space="preserve">ground stations </w:t>
      </w:r>
      <w:r>
        <w:t xml:space="preserve">in the USA </w:t>
      </w:r>
      <w:r w:rsidR="00F2794B">
        <w:t xml:space="preserve">for </w:t>
      </w:r>
      <w:proofErr w:type="spellStart"/>
      <w:r w:rsidR="00F2794B">
        <w:t>HamTV</w:t>
      </w:r>
      <w:proofErr w:type="spellEnd"/>
      <w:r w:rsidR="00F2794B">
        <w:t xml:space="preserve">.  Randy said that </w:t>
      </w:r>
      <w:r>
        <w:t xml:space="preserve">Lou McFadin and Kerry Banke </w:t>
      </w:r>
      <w:r w:rsidR="00F2794B">
        <w:t xml:space="preserve">will be working with some summer interns on this.  </w:t>
      </w:r>
      <w:r w:rsidR="00470F66">
        <w:t>Dave T</w:t>
      </w:r>
      <w:r w:rsidR="00A77581">
        <w:t>aylor</w:t>
      </w:r>
      <w:r w:rsidR="00470F66">
        <w:t xml:space="preserve"> </w:t>
      </w:r>
      <w:r w:rsidR="0098119A">
        <w:t xml:space="preserve">and Randy </w:t>
      </w:r>
      <w:r w:rsidR="00470F66">
        <w:t>said that the web</w:t>
      </w:r>
      <w:r>
        <w:t>page that</w:t>
      </w:r>
      <w:r w:rsidR="00470F66">
        <w:t xml:space="preserve"> </w:t>
      </w:r>
      <w:r>
        <w:t xml:space="preserve">Graham and other UK members of the BATC </w:t>
      </w:r>
      <w:r w:rsidR="009841C3">
        <w:t xml:space="preserve">developed for </w:t>
      </w:r>
      <w:proofErr w:type="spellStart"/>
      <w:r>
        <w:t>HamTV</w:t>
      </w:r>
      <w:proofErr w:type="spellEnd"/>
      <w:r w:rsidR="009841C3">
        <w:t xml:space="preserve"> </w:t>
      </w:r>
      <w:r w:rsidR="00D75B76">
        <w:t xml:space="preserve">is very good </w:t>
      </w:r>
      <w:r w:rsidR="009841C3">
        <w:t>and should be posted somewhere for more folks to access.</w:t>
      </w:r>
      <w:r w:rsidR="00210320">
        <w:t xml:space="preserve">  Frank added that there were many requests for this </w:t>
      </w:r>
      <w:proofErr w:type="gramStart"/>
      <w:r w:rsidR="00774213">
        <w:t>at</w:t>
      </w:r>
      <w:r w:rsidR="001D614F">
        <w:t xml:space="preserve">  </w:t>
      </w:r>
      <w:r w:rsidR="00210320">
        <w:t>Hamvention</w:t>
      </w:r>
      <w:proofErr w:type="gramEnd"/>
      <w:r w:rsidR="000503CF">
        <w:t xml:space="preserve">; he suggests </w:t>
      </w:r>
      <w:r>
        <w:t>that the URL</w:t>
      </w:r>
      <w:r w:rsidR="000503CF">
        <w:t xml:space="preserve"> be sent to Carol for posting on the ARISS website.</w:t>
      </w:r>
    </w:p>
    <w:p w14:paraId="4F4B2D28" w14:textId="1ECFA8D8" w:rsidR="00303086" w:rsidRPr="00767E7D" w:rsidRDefault="00303086" w:rsidP="004A5FED">
      <w:pPr>
        <w:pStyle w:val="ListParagraph"/>
        <w:shd w:val="clear" w:color="auto" w:fill="FFFFFF"/>
        <w:spacing w:after="0" w:line="240" w:lineRule="auto"/>
        <w:ind w:firstLine="0"/>
      </w:pPr>
      <w:r>
        <w:t xml:space="preserve">Link: </w:t>
      </w:r>
      <w:r w:rsidRPr="004A5FED">
        <w:t>https://wiki.batc.org.uk/HAMTV_from_the_ISS</w:t>
      </w:r>
    </w:p>
    <w:p w14:paraId="4828639D" w14:textId="44FC5111" w:rsidR="003D4D67" w:rsidRPr="003D4D67" w:rsidRDefault="003D4D67" w:rsidP="003D4D67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14:paraId="5C7280BA" w14:textId="194F229E" w:rsidR="00F55DFA" w:rsidRPr="00F30F1D" w:rsidRDefault="002F4157" w:rsidP="007A2AF9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F30F1D">
        <w:rPr>
          <w:rFonts w:asciiTheme="minorHAnsi" w:hAnsiTheme="minorHAnsi" w:cstheme="minorHAnsi"/>
          <w:b/>
          <w:sz w:val="24"/>
          <w:szCs w:val="24"/>
        </w:rPr>
        <w:t xml:space="preserve">Axiom 4 Status </w:t>
      </w:r>
      <w:proofErr w:type="gramStart"/>
      <w:r w:rsidRPr="00F30F1D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="007A2A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5DFA" w:rsidRPr="00F30F1D">
        <w:rPr>
          <w:rFonts w:asciiTheme="minorHAnsi" w:hAnsiTheme="minorHAnsi" w:cstheme="minorHAnsi"/>
          <w:b/>
          <w:sz w:val="24"/>
          <w:szCs w:val="24"/>
        </w:rPr>
        <w:t>Frank</w:t>
      </w:r>
      <w:proofErr w:type="gramEnd"/>
      <w:r w:rsidR="00F55DFA" w:rsidRPr="00F30F1D">
        <w:rPr>
          <w:rFonts w:asciiTheme="minorHAnsi" w:hAnsiTheme="minorHAnsi" w:cstheme="minorHAnsi"/>
          <w:b/>
          <w:sz w:val="24"/>
          <w:szCs w:val="24"/>
        </w:rPr>
        <w:t xml:space="preserve"> Bauer </w:t>
      </w:r>
    </w:p>
    <w:p w14:paraId="32C5144F" w14:textId="5DCD745F" w:rsidR="00C56B25" w:rsidRPr="007E2E35" w:rsidRDefault="007A2AF9" w:rsidP="00C52221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  <w:r w:rsidRPr="0036259D">
        <w:rPr>
          <w:rFonts w:asciiTheme="minorHAnsi" w:hAnsiTheme="minorHAnsi" w:cstheme="minorHAnsi"/>
          <w:bCs/>
          <w:sz w:val="24"/>
          <w:szCs w:val="24"/>
        </w:rPr>
        <w:t xml:space="preserve">Frank </w:t>
      </w:r>
      <w:r w:rsidR="0031014C" w:rsidRPr="006E75E2">
        <w:rPr>
          <w:rFonts w:asciiTheme="minorHAnsi" w:hAnsiTheme="minorHAnsi" w:cstheme="minorHAnsi"/>
          <w:bCs/>
          <w:sz w:val="24"/>
          <w:szCs w:val="24"/>
        </w:rPr>
        <w:t xml:space="preserve">said that Axiom 4 is scheduled to launch in </w:t>
      </w:r>
      <w:r w:rsidR="00C54A3D" w:rsidRPr="006E75E2">
        <w:rPr>
          <w:rFonts w:asciiTheme="minorHAnsi" w:hAnsiTheme="minorHAnsi" w:cstheme="minorHAnsi"/>
          <w:bCs/>
          <w:sz w:val="24"/>
          <w:szCs w:val="24"/>
        </w:rPr>
        <w:t xml:space="preserve">November </w:t>
      </w:r>
      <w:r w:rsidR="00303086" w:rsidRPr="006E75E2">
        <w:rPr>
          <w:rFonts w:asciiTheme="minorHAnsi" w:hAnsiTheme="minorHAnsi" w:cstheme="minorHAnsi"/>
          <w:bCs/>
          <w:sz w:val="24"/>
          <w:szCs w:val="24"/>
        </w:rPr>
        <w:t xml:space="preserve">and </w:t>
      </w:r>
      <w:r w:rsidR="00C54A3D" w:rsidRPr="006E75E2">
        <w:rPr>
          <w:rFonts w:asciiTheme="minorHAnsi" w:hAnsiTheme="minorHAnsi" w:cstheme="minorHAnsi"/>
          <w:bCs/>
          <w:sz w:val="24"/>
          <w:szCs w:val="24"/>
        </w:rPr>
        <w:t>may be bumped</w:t>
      </w:r>
      <w:r w:rsidR="00CC265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54A3D" w:rsidRPr="006E75E2">
        <w:rPr>
          <w:rFonts w:asciiTheme="minorHAnsi" w:hAnsiTheme="minorHAnsi" w:cstheme="minorHAnsi"/>
          <w:bCs/>
          <w:sz w:val="24"/>
          <w:szCs w:val="24"/>
        </w:rPr>
        <w:t>to</w:t>
      </w:r>
      <w:r w:rsidR="0077421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54A3D" w:rsidRPr="007E2E35">
        <w:rPr>
          <w:rFonts w:asciiTheme="minorHAnsi" w:hAnsiTheme="minorHAnsi" w:cstheme="minorHAnsi"/>
          <w:bCs/>
          <w:sz w:val="24"/>
          <w:szCs w:val="24"/>
        </w:rPr>
        <w:t>early next year.</w:t>
      </w:r>
      <w:r w:rsidR="000F0636" w:rsidRPr="007E2E35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100690" w:rsidRPr="007E2E35">
        <w:rPr>
          <w:rFonts w:asciiTheme="minorHAnsi" w:hAnsiTheme="minorHAnsi" w:cstheme="minorHAnsi"/>
          <w:bCs/>
          <w:sz w:val="24"/>
          <w:szCs w:val="24"/>
        </w:rPr>
        <w:t xml:space="preserve">At least one crew member </w:t>
      </w:r>
      <w:r w:rsidR="003A7C02" w:rsidRPr="007E2E35">
        <w:rPr>
          <w:rFonts w:asciiTheme="minorHAnsi" w:hAnsiTheme="minorHAnsi" w:cstheme="minorHAnsi"/>
          <w:bCs/>
          <w:sz w:val="24"/>
          <w:szCs w:val="24"/>
        </w:rPr>
        <w:t>wants to use our equipmen</w:t>
      </w:r>
      <w:r w:rsidR="003A4EDC" w:rsidRPr="007E2E35">
        <w:rPr>
          <w:rFonts w:asciiTheme="minorHAnsi" w:hAnsiTheme="minorHAnsi" w:cstheme="minorHAnsi"/>
          <w:bCs/>
          <w:sz w:val="24"/>
          <w:szCs w:val="24"/>
        </w:rPr>
        <w:t xml:space="preserve">t.  Oliver added that </w:t>
      </w:r>
      <w:r w:rsidR="00303086" w:rsidRPr="007E2E35">
        <w:rPr>
          <w:rFonts w:asciiTheme="minorHAnsi" w:hAnsiTheme="minorHAnsi" w:cstheme="minorHAnsi"/>
          <w:bCs/>
          <w:sz w:val="24"/>
          <w:szCs w:val="24"/>
        </w:rPr>
        <w:t xml:space="preserve">Polish </w:t>
      </w:r>
      <w:r w:rsidR="003A4EDC" w:rsidRPr="007E2E35">
        <w:rPr>
          <w:rFonts w:asciiTheme="minorHAnsi" w:hAnsiTheme="minorHAnsi" w:cstheme="minorHAnsi"/>
          <w:bCs/>
          <w:sz w:val="24"/>
          <w:szCs w:val="24"/>
        </w:rPr>
        <w:t xml:space="preserve">astronaut </w:t>
      </w:r>
      <w:proofErr w:type="spellStart"/>
      <w:r w:rsidR="00303086" w:rsidRPr="007E2E35">
        <w:rPr>
          <w:rFonts w:asciiTheme="minorHAnsi" w:hAnsiTheme="minorHAnsi" w:cstheme="minorHAnsi"/>
          <w:bCs/>
          <w:sz w:val="24"/>
          <w:szCs w:val="24"/>
        </w:rPr>
        <w:t>Slawosz</w:t>
      </w:r>
      <w:proofErr w:type="spellEnd"/>
      <w:r w:rsidR="003A4EDC" w:rsidRPr="007E2E35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303086" w:rsidRPr="007E2E35">
        <w:rPr>
          <w:rFonts w:asciiTheme="minorHAnsi" w:hAnsiTheme="minorHAnsi" w:cstheme="minorHAnsi"/>
          <w:bCs/>
          <w:sz w:val="24"/>
          <w:szCs w:val="24"/>
        </w:rPr>
        <w:t>Uznanski</w:t>
      </w:r>
      <w:proofErr w:type="spellEnd"/>
      <w:r w:rsidR="00303086" w:rsidRPr="007E2E3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6747C" w:rsidRPr="007E2E35">
        <w:rPr>
          <w:rFonts w:asciiTheme="minorHAnsi" w:hAnsiTheme="minorHAnsi" w:cstheme="minorHAnsi"/>
          <w:bCs/>
          <w:sz w:val="24"/>
          <w:szCs w:val="24"/>
        </w:rPr>
        <w:t>is active</w:t>
      </w:r>
      <w:r w:rsidR="006813FD" w:rsidRPr="007E2E35">
        <w:rPr>
          <w:rFonts w:asciiTheme="minorHAnsi" w:hAnsiTheme="minorHAnsi" w:cstheme="minorHAnsi"/>
          <w:bCs/>
          <w:sz w:val="24"/>
          <w:szCs w:val="24"/>
        </w:rPr>
        <w:t>ly pursuing his</w:t>
      </w:r>
      <w:r w:rsidR="0066747C" w:rsidRPr="007E2E35">
        <w:rPr>
          <w:rFonts w:asciiTheme="minorHAnsi" w:hAnsiTheme="minorHAnsi" w:cstheme="minorHAnsi"/>
          <w:bCs/>
          <w:sz w:val="24"/>
          <w:szCs w:val="24"/>
        </w:rPr>
        <w:t xml:space="preserve"> ham</w:t>
      </w:r>
      <w:r w:rsidR="006813FD" w:rsidRPr="007E2E35">
        <w:rPr>
          <w:rFonts w:asciiTheme="minorHAnsi" w:hAnsiTheme="minorHAnsi" w:cstheme="minorHAnsi"/>
          <w:bCs/>
          <w:sz w:val="24"/>
          <w:szCs w:val="24"/>
        </w:rPr>
        <w:t xml:space="preserve"> radio license in Poland</w:t>
      </w:r>
      <w:r w:rsidR="0066747C" w:rsidRPr="007E2E35">
        <w:rPr>
          <w:rFonts w:asciiTheme="minorHAnsi" w:hAnsiTheme="minorHAnsi" w:cstheme="minorHAnsi"/>
          <w:bCs/>
          <w:sz w:val="24"/>
          <w:szCs w:val="24"/>
        </w:rPr>
        <w:t xml:space="preserve">.  </w:t>
      </w:r>
    </w:p>
    <w:p w14:paraId="55AAC7F6" w14:textId="77777777" w:rsidR="000760F5" w:rsidRDefault="000760F5" w:rsidP="000F0636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14:paraId="6B37AAC2" w14:textId="77777777" w:rsidR="002F4157" w:rsidRDefault="002F4157" w:rsidP="003D4D6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CAVIAR – Randy Berger</w:t>
      </w:r>
    </w:p>
    <w:p w14:paraId="26B5ADCF" w14:textId="3555BFC4" w:rsidR="000760F5" w:rsidRPr="005D1B55" w:rsidRDefault="00787113" w:rsidP="00FE1B14">
      <w:pPr>
        <w:pStyle w:val="ListParagraph"/>
        <w:shd w:val="clear" w:color="auto" w:fill="FFFFFF"/>
        <w:spacing w:before="100" w:beforeAutospacing="1" w:after="240" w:line="240" w:lineRule="auto"/>
        <w:ind w:left="36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CAVIAR stands for C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ommunications, </w:t>
      </w:r>
      <w:r>
        <w:rPr>
          <w:rFonts w:asciiTheme="minorHAnsi" w:hAnsiTheme="minorHAnsi" w:cstheme="minorHAnsi"/>
          <w:bCs/>
          <w:sz w:val="24"/>
          <w:szCs w:val="24"/>
        </w:rPr>
        <w:t>Audio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1F7E2F">
        <w:rPr>
          <w:rFonts w:asciiTheme="minorHAnsi" w:hAnsiTheme="minorHAnsi" w:cstheme="minorHAnsi"/>
          <w:bCs/>
          <w:sz w:val="24"/>
          <w:szCs w:val="24"/>
        </w:rPr>
        <w:t xml:space="preserve">Video 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and Imaging </w:t>
      </w:r>
      <w:r w:rsidR="001F7E2F">
        <w:rPr>
          <w:rFonts w:asciiTheme="minorHAnsi" w:hAnsiTheme="minorHAnsi" w:cstheme="minorHAnsi"/>
          <w:bCs/>
          <w:sz w:val="24"/>
          <w:szCs w:val="24"/>
        </w:rPr>
        <w:t xml:space="preserve">using Amateur Radio. 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This was initially developed for lunar </w:t>
      </w:r>
      <w:r w:rsidR="00303086">
        <w:rPr>
          <w:rFonts w:asciiTheme="minorHAnsi" w:hAnsiTheme="minorHAnsi" w:cstheme="minorHAnsi"/>
          <w:bCs/>
          <w:sz w:val="24"/>
          <w:szCs w:val="24"/>
        </w:rPr>
        <w:t xml:space="preserve">gateway </w:t>
      </w:r>
      <w:r w:rsidR="006813FD">
        <w:rPr>
          <w:rFonts w:asciiTheme="minorHAnsi" w:hAnsiTheme="minorHAnsi" w:cstheme="minorHAnsi"/>
          <w:bCs/>
          <w:sz w:val="24"/>
          <w:szCs w:val="24"/>
        </w:rPr>
        <w:t>missions but</w:t>
      </w:r>
      <w:r w:rsidR="0024256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D1B55">
        <w:rPr>
          <w:rFonts w:asciiTheme="minorHAnsi" w:hAnsiTheme="minorHAnsi" w:cstheme="minorHAnsi"/>
          <w:bCs/>
          <w:sz w:val="24"/>
          <w:szCs w:val="24"/>
        </w:rPr>
        <w:t>can be used o</w:t>
      </w:r>
      <w:r w:rsidR="00741744">
        <w:rPr>
          <w:rFonts w:asciiTheme="minorHAnsi" w:hAnsiTheme="minorHAnsi" w:cstheme="minorHAnsi"/>
          <w:bCs/>
          <w:sz w:val="24"/>
          <w:szCs w:val="24"/>
        </w:rPr>
        <w:t>n</w:t>
      </w:r>
      <w:r w:rsidR="005D1B55">
        <w:rPr>
          <w:rFonts w:asciiTheme="minorHAnsi" w:hAnsiTheme="minorHAnsi" w:cstheme="minorHAnsi"/>
          <w:bCs/>
          <w:sz w:val="24"/>
          <w:szCs w:val="24"/>
        </w:rPr>
        <w:t xml:space="preserve"> lunar,</w:t>
      </w:r>
      <w:r w:rsidR="00FE1B1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D1B55" w:rsidRPr="005D1B55">
        <w:rPr>
          <w:rFonts w:asciiTheme="minorHAnsi" w:hAnsiTheme="minorHAnsi" w:cstheme="minorHAnsi"/>
          <w:bCs/>
          <w:sz w:val="24"/>
          <w:szCs w:val="24"/>
        </w:rPr>
        <w:t>ISS, and G</w:t>
      </w:r>
      <w:r w:rsidR="00FE1B14">
        <w:rPr>
          <w:rFonts w:asciiTheme="minorHAnsi" w:hAnsiTheme="minorHAnsi" w:cstheme="minorHAnsi"/>
          <w:bCs/>
          <w:sz w:val="24"/>
          <w:szCs w:val="24"/>
        </w:rPr>
        <w:t xml:space="preserve">ateway projects.  </w:t>
      </w:r>
      <w:r w:rsidR="00316A83">
        <w:rPr>
          <w:rFonts w:asciiTheme="minorHAnsi" w:hAnsiTheme="minorHAnsi" w:cstheme="minorHAnsi"/>
          <w:bCs/>
          <w:sz w:val="24"/>
          <w:szCs w:val="24"/>
        </w:rPr>
        <w:t>It is a hexagonal shaped device</w:t>
      </w:r>
      <w:r w:rsidR="003A7D75">
        <w:rPr>
          <w:rFonts w:asciiTheme="minorHAnsi" w:hAnsiTheme="minorHAnsi" w:cstheme="minorHAnsi"/>
          <w:bCs/>
          <w:sz w:val="24"/>
          <w:szCs w:val="24"/>
        </w:rPr>
        <w:t xml:space="preserve"> that originally had 3 SDRs that 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now has been </w:t>
      </w:r>
      <w:r w:rsidR="003A7D75">
        <w:rPr>
          <w:rFonts w:asciiTheme="minorHAnsi" w:hAnsiTheme="minorHAnsi" w:cstheme="minorHAnsi"/>
          <w:bCs/>
          <w:sz w:val="24"/>
          <w:szCs w:val="24"/>
        </w:rPr>
        <w:t>reduced to just one</w:t>
      </w:r>
      <w:r w:rsidR="00303086">
        <w:rPr>
          <w:rFonts w:asciiTheme="minorHAnsi" w:hAnsiTheme="minorHAnsi" w:cstheme="minorHAnsi"/>
          <w:bCs/>
          <w:sz w:val="24"/>
          <w:szCs w:val="24"/>
        </w:rPr>
        <w:t xml:space="preserve"> plus RF switches</w:t>
      </w:r>
      <w:r w:rsidR="003A7D75">
        <w:rPr>
          <w:rFonts w:asciiTheme="minorHAnsi" w:hAnsiTheme="minorHAnsi" w:cstheme="minorHAnsi"/>
          <w:bCs/>
          <w:sz w:val="24"/>
          <w:szCs w:val="24"/>
        </w:rPr>
        <w:t xml:space="preserve">.  It </w:t>
      </w:r>
      <w:r w:rsidR="004C43FA">
        <w:rPr>
          <w:rFonts w:asciiTheme="minorHAnsi" w:hAnsiTheme="minorHAnsi" w:cstheme="minorHAnsi"/>
          <w:bCs/>
          <w:sz w:val="24"/>
          <w:szCs w:val="24"/>
        </w:rPr>
        <w:t>is set for</w:t>
      </w:r>
      <w:r w:rsidR="003A7D7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232FC">
        <w:rPr>
          <w:rFonts w:asciiTheme="minorHAnsi" w:hAnsiTheme="minorHAnsi" w:cstheme="minorHAnsi"/>
          <w:bCs/>
          <w:sz w:val="24"/>
          <w:szCs w:val="24"/>
        </w:rPr>
        <w:t xml:space="preserve">5 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GHz receive </w:t>
      </w:r>
      <w:r w:rsidR="003232FC">
        <w:rPr>
          <w:rFonts w:asciiTheme="minorHAnsi" w:hAnsiTheme="minorHAnsi" w:cstheme="minorHAnsi"/>
          <w:bCs/>
          <w:sz w:val="24"/>
          <w:szCs w:val="24"/>
        </w:rPr>
        <w:t>and 10 GHz</w:t>
      </w:r>
      <w:r w:rsidR="006813FD">
        <w:rPr>
          <w:rFonts w:asciiTheme="minorHAnsi" w:hAnsiTheme="minorHAnsi" w:cstheme="minorHAnsi"/>
          <w:bCs/>
          <w:sz w:val="24"/>
          <w:szCs w:val="24"/>
        </w:rPr>
        <w:t xml:space="preserve"> transmit</w:t>
      </w:r>
      <w:r w:rsidR="003232FC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D97C3B">
        <w:rPr>
          <w:rFonts w:asciiTheme="minorHAnsi" w:hAnsiTheme="minorHAnsi" w:cstheme="minorHAnsi"/>
          <w:bCs/>
          <w:sz w:val="24"/>
          <w:szCs w:val="24"/>
        </w:rPr>
        <w:t xml:space="preserve">It will have SSTV </w:t>
      </w:r>
      <w:r w:rsidR="00D81076">
        <w:rPr>
          <w:rFonts w:asciiTheme="minorHAnsi" w:hAnsiTheme="minorHAnsi" w:cstheme="minorHAnsi"/>
          <w:bCs/>
          <w:sz w:val="24"/>
          <w:szCs w:val="24"/>
        </w:rPr>
        <w:t xml:space="preserve">and telemetry capabilities that can be accessed at ground stations.  </w:t>
      </w:r>
      <w:r w:rsidR="005E65E3">
        <w:rPr>
          <w:rFonts w:asciiTheme="minorHAnsi" w:hAnsiTheme="minorHAnsi" w:cstheme="minorHAnsi"/>
          <w:bCs/>
          <w:sz w:val="24"/>
          <w:szCs w:val="24"/>
        </w:rPr>
        <w:t xml:space="preserve">Randy suggests we set up a committee </w:t>
      </w:r>
      <w:r w:rsidR="007E324E">
        <w:rPr>
          <w:rFonts w:asciiTheme="minorHAnsi" w:hAnsiTheme="minorHAnsi" w:cstheme="minorHAnsi"/>
          <w:bCs/>
          <w:sz w:val="24"/>
          <w:szCs w:val="24"/>
        </w:rPr>
        <w:t xml:space="preserve">to select what projects to </w:t>
      </w:r>
      <w:r w:rsidR="00286654">
        <w:rPr>
          <w:rFonts w:asciiTheme="minorHAnsi" w:hAnsiTheme="minorHAnsi" w:cstheme="minorHAnsi"/>
          <w:bCs/>
          <w:sz w:val="24"/>
          <w:szCs w:val="24"/>
        </w:rPr>
        <w:t xml:space="preserve">use it with soon.  Oliver will set this </w:t>
      </w:r>
      <w:r w:rsidR="0094137A">
        <w:rPr>
          <w:rFonts w:asciiTheme="minorHAnsi" w:hAnsiTheme="minorHAnsi" w:cstheme="minorHAnsi"/>
          <w:bCs/>
          <w:sz w:val="24"/>
          <w:szCs w:val="24"/>
        </w:rPr>
        <w:t xml:space="preserve">meeting </w:t>
      </w:r>
      <w:r w:rsidR="00286654">
        <w:rPr>
          <w:rFonts w:asciiTheme="minorHAnsi" w:hAnsiTheme="minorHAnsi" w:cstheme="minorHAnsi"/>
          <w:bCs/>
          <w:sz w:val="24"/>
          <w:szCs w:val="24"/>
        </w:rPr>
        <w:t>up.</w:t>
      </w:r>
      <w:r w:rsidR="00105653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519ECE62" w14:textId="77777777" w:rsidR="002F4157" w:rsidRDefault="002F4157" w:rsidP="003D4D6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Next Year’s International Delegates’ Meeting and ARISS-I:  25 years of Operations! – Every Region</w:t>
      </w:r>
    </w:p>
    <w:p w14:paraId="546073D2" w14:textId="243364D9" w:rsidR="002F4157" w:rsidRDefault="00744582" w:rsidP="00C52221">
      <w:pPr>
        <w:shd w:val="clear" w:color="auto" w:fill="FFFFFF"/>
        <w:spacing w:before="100" w:beforeAutospacing="1" w:after="240" w:line="240" w:lineRule="auto"/>
        <w:ind w:left="720" w:firstLine="72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</w:t>
      </w:r>
      <w:r w:rsidR="00B87E59">
        <w:rPr>
          <w:rFonts w:asciiTheme="minorHAnsi" w:eastAsia="Times New Roman" w:hAnsiTheme="minorHAnsi" w:cstheme="minorHAnsi"/>
          <w:bCs/>
          <w:sz w:val="24"/>
          <w:szCs w:val="24"/>
        </w:rPr>
        <w:t>said that next year will mark 25 years of continuous operation of ARISS</w:t>
      </w:r>
      <w:r w:rsidR="0033444F">
        <w:rPr>
          <w:rFonts w:asciiTheme="minorHAnsi" w:eastAsia="Times New Roman" w:hAnsiTheme="minorHAnsi" w:cstheme="minorHAnsi"/>
          <w:bCs/>
          <w:sz w:val="24"/>
          <w:szCs w:val="24"/>
        </w:rPr>
        <w:t>.</w:t>
      </w:r>
      <w:r w:rsidR="00C52221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33444F">
        <w:rPr>
          <w:rFonts w:asciiTheme="minorHAnsi" w:eastAsia="Times New Roman" w:hAnsiTheme="minorHAnsi" w:cstheme="minorHAnsi"/>
          <w:bCs/>
          <w:sz w:val="24"/>
          <w:szCs w:val="24"/>
        </w:rPr>
        <w:t xml:space="preserve">  Where do we want to have our next International Delegated meeting?  </w:t>
      </w:r>
      <w:r w:rsidR="00F42E58">
        <w:rPr>
          <w:rFonts w:asciiTheme="minorHAnsi" w:eastAsia="Times New Roman" w:hAnsiTheme="minorHAnsi" w:cstheme="minorHAnsi"/>
          <w:bCs/>
          <w:sz w:val="24"/>
          <w:szCs w:val="24"/>
        </w:rPr>
        <w:t xml:space="preserve">Who wants to host it?  It would be nice to hold it </w:t>
      </w:r>
      <w:r w:rsidR="001341FB">
        <w:rPr>
          <w:rFonts w:asciiTheme="minorHAnsi" w:eastAsia="Times New Roman" w:hAnsiTheme="minorHAnsi" w:cstheme="minorHAnsi"/>
          <w:bCs/>
          <w:sz w:val="24"/>
          <w:szCs w:val="24"/>
        </w:rPr>
        <w:t xml:space="preserve">near a space agency but it doesn’t have to be.  </w:t>
      </w:r>
      <w:r w:rsidR="005C2526">
        <w:rPr>
          <w:rFonts w:asciiTheme="minorHAnsi" w:eastAsia="Times New Roman" w:hAnsiTheme="minorHAnsi" w:cstheme="minorHAnsi"/>
          <w:bCs/>
          <w:sz w:val="24"/>
          <w:szCs w:val="24"/>
        </w:rPr>
        <w:t xml:space="preserve">Rosalie </w:t>
      </w:r>
      <w:r w:rsidR="004C675F">
        <w:rPr>
          <w:rFonts w:asciiTheme="minorHAnsi" w:eastAsia="Times New Roman" w:hAnsiTheme="minorHAnsi" w:cstheme="minorHAnsi"/>
          <w:bCs/>
          <w:sz w:val="24"/>
          <w:szCs w:val="24"/>
        </w:rPr>
        <w:t>said that in the past, it has been held in</w:t>
      </w:r>
      <w:r w:rsidR="008E73D2">
        <w:rPr>
          <w:rFonts w:asciiTheme="minorHAnsi" w:eastAsia="Times New Roman" w:hAnsiTheme="minorHAnsi" w:cstheme="minorHAnsi"/>
          <w:bCs/>
          <w:sz w:val="24"/>
          <w:szCs w:val="24"/>
        </w:rPr>
        <w:t xml:space="preserve"> conjunction with an AMSAT meeting.  We are looking something in the Spring or Fall of 2</w:t>
      </w:r>
      <w:r w:rsidR="00B90AFF">
        <w:rPr>
          <w:rFonts w:asciiTheme="minorHAnsi" w:eastAsia="Times New Roman" w:hAnsiTheme="minorHAnsi" w:cstheme="minorHAnsi"/>
          <w:bCs/>
          <w:sz w:val="24"/>
          <w:szCs w:val="24"/>
        </w:rPr>
        <w:t xml:space="preserve">025.  </w:t>
      </w:r>
    </w:p>
    <w:p w14:paraId="38FD2BE3" w14:textId="33E9CDF2" w:rsidR="00B90AFF" w:rsidRDefault="00B90AFF" w:rsidP="00042986">
      <w:pPr>
        <w:shd w:val="clear" w:color="auto" w:fill="FFFFFF"/>
        <w:spacing w:before="100" w:beforeAutospacing="1" w:after="240" w:line="240" w:lineRule="auto"/>
        <w:ind w:left="720" w:firstLine="72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>Oliver said there are two key</w:t>
      </w:r>
      <w:r w:rsidR="00B92855">
        <w:rPr>
          <w:rFonts w:asciiTheme="minorHAnsi" w:eastAsia="Times New Roman" w:hAnsiTheme="minorHAnsi" w:cstheme="minorHAnsi"/>
          <w:bCs/>
          <w:sz w:val="24"/>
          <w:szCs w:val="24"/>
        </w:rPr>
        <w:t xml:space="preserve"> things for the host to secure:  hotels for the attendees and a meeting space.  Others can help with the other details.</w:t>
      </w:r>
    </w:p>
    <w:p w14:paraId="56B19527" w14:textId="7C4C5987" w:rsidR="00AE29DD" w:rsidRPr="00744582" w:rsidRDefault="00AE29DD" w:rsidP="00042986">
      <w:pPr>
        <w:shd w:val="clear" w:color="auto" w:fill="FFFFFF"/>
        <w:spacing w:before="100" w:beforeAutospacing="1" w:after="240" w:line="240" w:lineRule="auto"/>
        <w:ind w:left="720" w:firstLine="72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said this will be on the </w:t>
      </w:r>
      <w:proofErr w:type="gramStart"/>
      <w:r>
        <w:rPr>
          <w:rFonts w:asciiTheme="minorHAnsi" w:eastAsia="Times New Roman" w:hAnsiTheme="minorHAnsi" w:cstheme="minorHAnsi"/>
          <w:bCs/>
          <w:sz w:val="24"/>
          <w:szCs w:val="24"/>
        </w:rPr>
        <w:t>Ag</w:t>
      </w:r>
      <w:r w:rsidR="00917E10">
        <w:rPr>
          <w:rFonts w:asciiTheme="minorHAnsi" w:eastAsia="Times New Roman" w:hAnsiTheme="minorHAnsi" w:cstheme="minorHAnsi"/>
          <w:bCs/>
          <w:sz w:val="24"/>
          <w:szCs w:val="24"/>
        </w:rPr>
        <w:t>enda</w:t>
      </w:r>
      <w:proofErr w:type="gramEnd"/>
      <w:r w:rsidR="00917E10">
        <w:rPr>
          <w:rFonts w:asciiTheme="minorHAnsi" w:eastAsia="Times New Roman" w:hAnsiTheme="minorHAnsi" w:cstheme="minorHAnsi"/>
          <w:bCs/>
          <w:sz w:val="24"/>
          <w:szCs w:val="24"/>
        </w:rPr>
        <w:t xml:space="preserve"> for coming meetings until it gets settled.  </w:t>
      </w:r>
      <w:r w:rsidR="009E5412">
        <w:rPr>
          <w:rFonts w:asciiTheme="minorHAnsi" w:eastAsia="Times New Roman" w:hAnsiTheme="minorHAnsi" w:cstheme="minorHAnsi"/>
          <w:bCs/>
          <w:sz w:val="24"/>
          <w:szCs w:val="24"/>
        </w:rPr>
        <w:t>It is important for us to get together.</w:t>
      </w:r>
    </w:p>
    <w:p w14:paraId="1348208D" w14:textId="77777777" w:rsidR="002F4157" w:rsidRDefault="002F4157" w:rsidP="002F4157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  <w:proofErr w:type="gramStart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>AOB  (</w:t>
      </w:r>
      <w:proofErr w:type="gramEnd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t>Any Other Business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) </w:t>
      </w:r>
    </w:p>
    <w:p w14:paraId="51156BDB" w14:textId="14CE988E" w:rsidR="002F4157" w:rsidRPr="00076B16" w:rsidRDefault="00224521" w:rsidP="004A0E68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4A0E68">
        <w:rPr>
          <w:rFonts w:asciiTheme="minorHAnsi" w:eastAsia="Times New Roman" w:hAnsiTheme="minorHAnsi" w:cstheme="minorHAnsi"/>
          <w:bCs/>
          <w:sz w:val="24"/>
          <w:szCs w:val="24"/>
        </w:rPr>
        <w:tab/>
      </w:r>
      <w:r w:rsidR="00F65877">
        <w:rPr>
          <w:rFonts w:asciiTheme="minorHAnsi" w:eastAsia="Times New Roman" w:hAnsiTheme="minorHAnsi" w:cstheme="minorHAnsi"/>
          <w:bCs/>
          <w:sz w:val="24"/>
          <w:szCs w:val="24"/>
        </w:rPr>
        <w:tab/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Frank </w:t>
      </w:r>
      <w:r w:rsidR="003252B9">
        <w:rPr>
          <w:rFonts w:asciiTheme="minorHAnsi" w:eastAsia="Times New Roman" w:hAnsiTheme="minorHAnsi" w:cstheme="minorHAnsi"/>
          <w:bCs/>
          <w:sz w:val="24"/>
          <w:szCs w:val="24"/>
        </w:rPr>
        <w:t>thanked Anya for her interpretation</w:t>
      </w:r>
      <w:r w:rsidR="00A618E2">
        <w:rPr>
          <w:rFonts w:asciiTheme="minorHAnsi" w:eastAsia="Times New Roman" w:hAnsiTheme="minorHAnsi" w:cstheme="minorHAnsi"/>
          <w:bCs/>
          <w:sz w:val="24"/>
          <w:szCs w:val="24"/>
        </w:rPr>
        <w:t>.  He thanked everyone for attending today’s meeting</w:t>
      </w:r>
      <w:r w:rsidR="00597A25">
        <w:rPr>
          <w:rFonts w:asciiTheme="minorHAnsi" w:eastAsia="Times New Roman" w:hAnsiTheme="minorHAnsi" w:cstheme="minorHAnsi"/>
          <w:bCs/>
          <w:sz w:val="24"/>
          <w:szCs w:val="24"/>
        </w:rPr>
        <w:t>.</w:t>
      </w:r>
    </w:p>
    <w:p w14:paraId="28B26223" w14:textId="4FDA4E57" w:rsidR="007C0E9B" w:rsidRDefault="002F4157" w:rsidP="00DC318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Next Meeting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:  June 18, 2024</w:t>
      </w:r>
    </w:p>
    <w:p w14:paraId="42427E26" w14:textId="77777777" w:rsidR="0036259D" w:rsidRDefault="0036259D" w:rsidP="00DC318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</w:p>
    <w:p w14:paraId="44783CD3" w14:textId="2C8FE03B" w:rsidR="0036259D" w:rsidRDefault="0036259D" w:rsidP="00DC318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>Respectfully submitted, Martha Muir, ARISS-I Secretary</w:t>
      </w:r>
    </w:p>
    <w:p w14:paraId="0EBA5723" w14:textId="77777777" w:rsidR="0036259D" w:rsidRPr="0036259D" w:rsidRDefault="0036259D" w:rsidP="00DC318B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</w:p>
    <w:p w14:paraId="5FC59BC6" w14:textId="038BBFC5" w:rsidR="007C0E9B" w:rsidRDefault="007C0E9B" w:rsidP="007C0E9B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3224545A" w14:textId="381D75A9" w:rsidR="007C0E9B" w:rsidRPr="00076B16" w:rsidRDefault="007C0E9B" w:rsidP="007C0E9B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sectPr w:rsidR="007C0E9B" w:rsidRPr="00076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F56F0"/>
    <w:multiLevelType w:val="hybridMultilevel"/>
    <w:tmpl w:val="5F8C0934"/>
    <w:lvl w:ilvl="0" w:tplc="13B8F91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2E6323E"/>
    <w:multiLevelType w:val="hybridMultilevel"/>
    <w:tmpl w:val="F05EF5D8"/>
    <w:lvl w:ilvl="0" w:tplc="D6FAC9C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868"/>
    <w:multiLevelType w:val="hybridMultilevel"/>
    <w:tmpl w:val="B866B9A8"/>
    <w:lvl w:ilvl="0" w:tplc="1BBAFDC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D354C"/>
    <w:multiLevelType w:val="hybridMultilevel"/>
    <w:tmpl w:val="5BC2A4DA"/>
    <w:lvl w:ilvl="0" w:tplc="770C8C0E">
      <w:start w:val="2"/>
      <w:numFmt w:val="decimal"/>
      <w:lvlText w:val="%1"/>
      <w:lvlJc w:val="left"/>
      <w:pPr>
        <w:ind w:left="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6312760B"/>
    <w:multiLevelType w:val="hybridMultilevel"/>
    <w:tmpl w:val="3E9C3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D2341"/>
    <w:multiLevelType w:val="hybridMultilevel"/>
    <w:tmpl w:val="B2BA31E4"/>
    <w:lvl w:ilvl="0" w:tplc="7980BB3E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337914">
    <w:abstractNumId w:val="5"/>
  </w:num>
  <w:num w:numId="2" w16cid:durableId="419713723">
    <w:abstractNumId w:val="0"/>
  </w:num>
  <w:num w:numId="3" w16cid:durableId="1885096515">
    <w:abstractNumId w:val="4"/>
  </w:num>
  <w:num w:numId="4" w16cid:durableId="550770677">
    <w:abstractNumId w:val="3"/>
  </w:num>
  <w:num w:numId="5" w16cid:durableId="704863508">
    <w:abstractNumId w:val="2"/>
  </w:num>
  <w:num w:numId="6" w16cid:durableId="1109620596">
    <w:abstractNumId w:val="1"/>
  </w:num>
  <w:num w:numId="7" w16cid:durableId="2106266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771"/>
    <w:rsid w:val="00000325"/>
    <w:rsid w:val="00000DB0"/>
    <w:rsid w:val="000276C8"/>
    <w:rsid w:val="00042986"/>
    <w:rsid w:val="000503CF"/>
    <w:rsid w:val="00055755"/>
    <w:rsid w:val="000760F5"/>
    <w:rsid w:val="00080758"/>
    <w:rsid w:val="0009007B"/>
    <w:rsid w:val="0009031E"/>
    <w:rsid w:val="000C3543"/>
    <w:rsid w:val="000C3BF5"/>
    <w:rsid w:val="000C5F48"/>
    <w:rsid w:val="000E048B"/>
    <w:rsid w:val="000E5488"/>
    <w:rsid w:val="000F0636"/>
    <w:rsid w:val="000F187E"/>
    <w:rsid w:val="000F35BD"/>
    <w:rsid w:val="000F5307"/>
    <w:rsid w:val="00100690"/>
    <w:rsid w:val="00105653"/>
    <w:rsid w:val="00110847"/>
    <w:rsid w:val="0011425D"/>
    <w:rsid w:val="001341FB"/>
    <w:rsid w:val="001710D2"/>
    <w:rsid w:val="001C6CB6"/>
    <w:rsid w:val="001D614F"/>
    <w:rsid w:val="001F5ECE"/>
    <w:rsid w:val="001F7E2F"/>
    <w:rsid w:val="00204297"/>
    <w:rsid w:val="00210320"/>
    <w:rsid w:val="00224521"/>
    <w:rsid w:val="00225C33"/>
    <w:rsid w:val="00234C39"/>
    <w:rsid w:val="00242569"/>
    <w:rsid w:val="002675D2"/>
    <w:rsid w:val="00267BA0"/>
    <w:rsid w:val="00271EDF"/>
    <w:rsid w:val="00273C12"/>
    <w:rsid w:val="00275FFB"/>
    <w:rsid w:val="00286654"/>
    <w:rsid w:val="002C0794"/>
    <w:rsid w:val="002D4B77"/>
    <w:rsid w:val="002E7F4B"/>
    <w:rsid w:val="002F03A0"/>
    <w:rsid w:val="002F4157"/>
    <w:rsid w:val="00303086"/>
    <w:rsid w:val="0031014C"/>
    <w:rsid w:val="00316A83"/>
    <w:rsid w:val="0032283E"/>
    <w:rsid w:val="00322F8B"/>
    <w:rsid w:val="003232FC"/>
    <w:rsid w:val="003252B9"/>
    <w:rsid w:val="0033444F"/>
    <w:rsid w:val="0036259D"/>
    <w:rsid w:val="0037327A"/>
    <w:rsid w:val="003A4EDC"/>
    <w:rsid w:val="003A7C02"/>
    <w:rsid w:val="003A7D75"/>
    <w:rsid w:val="003B28F7"/>
    <w:rsid w:val="003D1790"/>
    <w:rsid w:val="003D1914"/>
    <w:rsid w:val="003D325A"/>
    <w:rsid w:val="003D4D67"/>
    <w:rsid w:val="003D79A3"/>
    <w:rsid w:val="003E6B99"/>
    <w:rsid w:val="0040364A"/>
    <w:rsid w:val="00410D9D"/>
    <w:rsid w:val="004118C5"/>
    <w:rsid w:val="00441F99"/>
    <w:rsid w:val="00457151"/>
    <w:rsid w:val="004633ED"/>
    <w:rsid w:val="00470F66"/>
    <w:rsid w:val="00475B46"/>
    <w:rsid w:val="004A0D03"/>
    <w:rsid w:val="004A0E68"/>
    <w:rsid w:val="004A5FED"/>
    <w:rsid w:val="004C43FA"/>
    <w:rsid w:val="004C675F"/>
    <w:rsid w:val="004D5155"/>
    <w:rsid w:val="005162FB"/>
    <w:rsid w:val="005202C0"/>
    <w:rsid w:val="00524F0D"/>
    <w:rsid w:val="00565C68"/>
    <w:rsid w:val="00565D59"/>
    <w:rsid w:val="00572CC6"/>
    <w:rsid w:val="005804E2"/>
    <w:rsid w:val="00597A25"/>
    <w:rsid w:val="005C2526"/>
    <w:rsid w:val="005D1B55"/>
    <w:rsid w:val="005E65E3"/>
    <w:rsid w:val="005F4221"/>
    <w:rsid w:val="0061006C"/>
    <w:rsid w:val="00610266"/>
    <w:rsid w:val="0061180E"/>
    <w:rsid w:val="00611B75"/>
    <w:rsid w:val="00613DA3"/>
    <w:rsid w:val="00633DF8"/>
    <w:rsid w:val="00663C1C"/>
    <w:rsid w:val="0066747C"/>
    <w:rsid w:val="00675A22"/>
    <w:rsid w:val="006813FD"/>
    <w:rsid w:val="006915D6"/>
    <w:rsid w:val="006B014B"/>
    <w:rsid w:val="006B1EDF"/>
    <w:rsid w:val="006E629C"/>
    <w:rsid w:val="006E75E2"/>
    <w:rsid w:val="00710736"/>
    <w:rsid w:val="00713C7A"/>
    <w:rsid w:val="0072174F"/>
    <w:rsid w:val="007251C6"/>
    <w:rsid w:val="007266E8"/>
    <w:rsid w:val="00736593"/>
    <w:rsid w:val="00741744"/>
    <w:rsid w:val="00744582"/>
    <w:rsid w:val="00767E7D"/>
    <w:rsid w:val="00774213"/>
    <w:rsid w:val="00775C66"/>
    <w:rsid w:val="00777FEE"/>
    <w:rsid w:val="00785C0D"/>
    <w:rsid w:val="00786974"/>
    <w:rsid w:val="00787113"/>
    <w:rsid w:val="007971E3"/>
    <w:rsid w:val="007A2AF9"/>
    <w:rsid w:val="007B168C"/>
    <w:rsid w:val="007C0E9B"/>
    <w:rsid w:val="007D0137"/>
    <w:rsid w:val="007D46E4"/>
    <w:rsid w:val="007D4F1B"/>
    <w:rsid w:val="007D6FB8"/>
    <w:rsid w:val="007E2E35"/>
    <w:rsid w:val="007E324E"/>
    <w:rsid w:val="00800169"/>
    <w:rsid w:val="0080142B"/>
    <w:rsid w:val="00813FE9"/>
    <w:rsid w:val="00815642"/>
    <w:rsid w:val="00822065"/>
    <w:rsid w:val="0082342E"/>
    <w:rsid w:val="00831C6E"/>
    <w:rsid w:val="008350FE"/>
    <w:rsid w:val="00843419"/>
    <w:rsid w:val="0085290B"/>
    <w:rsid w:val="00874FB9"/>
    <w:rsid w:val="00890BF6"/>
    <w:rsid w:val="008925DE"/>
    <w:rsid w:val="008A356C"/>
    <w:rsid w:val="008B6882"/>
    <w:rsid w:val="008E21F8"/>
    <w:rsid w:val="008E73D2"/>
    <w:rsid w:val="008F15E9"/>
    <w:rsid w:val="008F6132"/>
    <w:rsid w:val="008F7386"/>
    <w:rsid w:val="00915359"/>
    <w:rsid w:val="00917E10"/>
    <w:rsid w:val="009265F5"/>
    <w:rsid w:val="009373F5"/>
    <w:rsid w:val="0094137A"/>
    <w:rsid w:val="00947290"/>
    <w:rsid w:val="00980190"/>
    <w:rsid w:val="0098119A"/>
    <w:rsid w:val="009829AC"/>
    <w:rsid w:val="009841C3"/>
    <w:rsid w:val="00990771"/>
    <w:rsid w:val="0099248D"/>
    <w:rsid w:val="009B762E"/>
    <w:rsid w:val="009E5412"/>
    <w:rsid w:val="009F2219"/>
    <w:rsid w:val="00A12647"/>
    <w:rsid w:val="00A17E75"/>
    <w:rsid w:val="00A37066"/>
    <w:rsid w:val="00A46996"/>
    <w:rsid w:val="00A5696B"/>
    <w:rsid w:val="00A614F2"/>
    <w:rsid w:val="00A618E2"/>
    <w:rsid w:val="00A62E3C"/>
    <w:rsid w:val="00A7172D"/>
    <w:rsid w:val="00A77581"/>
    <w:rsid w:val="00A86864"/>
    <w:rsid w:val="00A915E5"/>
    <w:rsid w:val="00AA05F4"/>
    <w:rsid w:val="00AC452C"/>
    <w:rsid w:val="00AD015A"/>
    <w:rsid w:val="00AE29DD"/>
    <w:rsid w:val="00AE2A28"/>
    <w:rsid w:val="00AE3945"/>
    <w:rsid w:val="00AF0D41"/>
    <w:rsid w:val="00B05040"/>
    <w:rsid w:val="00B10132"/>
    <w:rsid w:val="00B155FC"/>
    <w:rsid w:val="00B30358"/>
    <w:rsid w:val="00B43D4E"/>
    <w:rsid w:val="00B62148"/>
    <w:rsid w:val="00B644E5"/>
    <w:rsid w:val="00B87E59"/>
    <w:rsid w:val="00B90AFF"/>
    <w:rsid w:val="00B92855"/>
    <w:rsid w:val="00B9527E"/>
    <w:rsid w:val="00BE24BE"/>
    <w:rsid w:val="00BF314A"/>
    <w:rsid w:val="00C10154"/>
    <w:rsid w:val="00C261FE"/>
    <w:rsid w:val="00C35CB0"/>
    <w:rsid w:val="00C52221"/>
    <w:rsid w:val="00C54A3D"/>
    <w:rsid w:val="00C56B25"/>
    <w:rsid w:val="00C6518A"/>
    <w:rsid w:val="00C7642D"/>
    <w:rsid w:val="00C875CF"/>
    <w:rsid w:val="00C87FA9"/>
    <w:rsid w:val="00CA5CF4"/>
    <w:rsid w:val="00CA6F72"/>
    <w:rsid w:val="00CB0207"/>
    <w:rsid w:val="00CC2654"/>
    <w:rsid w:val="00CC2E5B"/>
    <w:rsid w:val="00CD3C69"/>
    <w:rsid w:val="00CD7029"/>
    <w:rsid w:val="00CE3888"/>
    <w:rsid w:val="00D01AFD"/>
    <w:rsid w:val="00D179E0"/>
    <w:rsid w:val="00D24EF7"/>
    <w:rsid w:val="00D27715"/>
    <w:rsid w:val="00D341FD"/>
    <w:rsid w:val="00D369CF"/>
    <w:rsid w:val="00D64D5A"/>
    <w:rsid w:val="00D707C1"/>
    <w:rsid w:val="00D75B76"/>
    <w:rsid w:val="00D8080D"/>
    <w:rsid w:val="00D8084B"/>
    <w:rsid w:val="00D81076"/>
    <w:rsid w:val="00D821B4"/>
    <w:rsid w:val="00D83F8C"/>
    <w:rsid w:val="00D86CBD"/>
    <w:rsid w:val="00D95D8C"/>
    <w:rsid w:val="00D97C3B"/>
    <w:rsid w:val="00DC1218"/>
    <w:rsid w:val="00DC318B"/>
    <w:rsid w:val="00DC369C"/>
    <w:rsid w:val="00E1742F"/>
    <w:rsid w:val="00E23003"/>
    <w:rsid w:val="00E340A5"/>
    <w:rsid w:val="00E37585"/>
    <w:rsid w:val="00E67F58"/>
    <w:rsid w:val="00E7231F"/>
    <w:rsid w:val="00E7544A"/>
    <w:rsid w:val="00E85CA2"/>
    <w:rsid w:val="00EC3976"/>
    <w:rsid w:val="00ED4E8C"/>
    <w:rsid w:val="00EE4105"/>
    <w:rsid w:val="00F007B7"/>
    <w:rsid w:val="00F03267"/>
    <w:rsid w:val="00F1091C"/>
    <w:rsid w:val="00F2794B"/>
    <w:rsid w:val="00F30F1D"/>
    <w:rsid w:val="00F37756"/>
    <w:rsid w:val="00F42E58"/>
    <w:rsid w:val="00F55DFA"/>
    <w:rsid w:val="00F62C2D"/>
    <w:rsid w:val="00F65877"/>
    <w:rsid w:val="00F712AD"/>
    <w:rsid w:val="00F72D8B"/>
    <w:rsid w:val="00FB0236"/>
    <w:rsid w:val="00FB7EE8"/>
    <w:rsid w:val="00FD0F5A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02B7B"/>
  <w15:chartTrackingRefBased/>
  <w15:docId w15:val="{1B3F73AE-3073-408F-AB3F-8F101A31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71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771"/>
    <w:pPr>
      <w:ind w:left="720"/>
      <w:contextualSpacing/>
    </w:pPr>
  </w:style>
  <w:style w:type="paragraph" w:styleId="Revision">
    <w:name w:val="Revision"/>
    <w:hidden/>
    <w:uiPriority w:val="99"/>
    <w:semiHidden/>
    <w:rsid w:val="0061006C"/>
    <w:pPr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1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187E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30308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66EA2-F52A-4202-9C71-152006F2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2</cp:revision>
  <dcterms:created xsi:type="dcterms:W3CDTF">2024-06-17T19:29:00Z</dcterms:created>
  <dcterms:modified xsi:type="dcterms:W3CDTF">2024-06-17T19:29:00Z</dcterms:modified>
</cp:coreProperties>
</file>